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38C" w:rsidRPr="00C7652E" w:rsidRDefault="00E0538C" w:rsidP="00FA79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квест-игра</w:t>
      </w:r>
    </w:p>
    <w:p w:rsidR="00E0538C" w:rsidRDefault="00E0538C" w:rsidP="00FA79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6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«Лесное путешествие»</w:t>
      </w:r>
    </w:p>
    <w:p w:rsidR="003D3878" w:rsidRDefault="003D3878" w:rsidP="00FA79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Старший дошкольный возраст</w:t>
      </w:r>
    </w:p>
    <w:p w:rsidR="003D3878" w:rsidRDefault="003D3878" w:rsidP="00FA79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МАДОУ №138 г. Хабаровск</w:t>
      </w:r>
    </w:p>
    <w:p w:rsidR="003D3878" w:rsidRPr="00C7652E" w:rsidRDefault="003D3878" w:rsidP="00FA79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 Кравчук Наталья Геннадьевна</w:t>
      </w:r>
    </w:p>
    <w:p w:rsidR="00101F75" w:rsidRPr="007B0C46" w:rsidRDefault="00101F75" w:rsidP="00101F75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C46">
        <w:rPr>
          <w:rFonts w:ascii="Times New Roman" w:hAnsi="Times New Roman" w:cs="Times New Roman"/>
          <w:b/>
          <w:sz w:val="24"/>
          <w:szCs w:val="24"/>
        </w:rPr>
        <w:t>Актуальность.</w:t>
      </w:r>
    </w:p>
    <w:p w:rsidR="00101F75" w:rsidRPr="00815ED8" w:rsidRDefault="00101F75" w:rsidP="00101F75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F75" w:rsidRPr="00815ED8" w:rsidRDefault="00101F75" w:rsidP="00101F75">
      <w:pPr>
        <w:pStyle w:val="ab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5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Сегодня проблема экологического образования дошкольников выходит на первый план, обретая все большую актуальность. Почему так происходит? Научно-технический прогресс не стоит на месте, и то о чем еще недавно мы даже не представляли, сейчас уже существует в рамках современности. Неоспоримо, что прогресс принёс на нашу планету много незаменимых и очень практичных вещей, но что же стоит за прогрессом с экологической точки зрения? </w:t>
      </w:r>
    </w:p>
    <w:p w:rsidR="00101F75" w:rsidRPr="00815ED8" w:rsidRDefault="00101F75" w:rsidP="00101F75">
      <w:pPr>
        <w:pStyle w:val="ab"/>
        <w:ind w:firstLine="567"/>
        <w:rPr>
          <w:rFonts w:ascii="Times New Roman" w:hAnsi="Times New Roman" w:cs="Times New Roman"/>
          <w:sz w:val="24"/>
          <w:szCs w:val="24"/>
        </w:rPr>
      </w:pPr>
      <w:r w:rsidRPr="00815ED8">
        <w:rPr>
          <w:rFonts w:ascii="Times New Roman" w:hAnsi="Times New Roman" w:cs="Times New Roman"/>
          <w:sz w:val="24"/>
          <w:szCs w:val="24"/>
        </w:rPr>
        <w:t>О чем-то глобальном в условиях скоростного ритма города нам и задуматься некогда, не говоря о том, чтоб как-то научить дорожить природой наших детей. К сожалению, мы можем уже сейчас наблюдать, как природа отвечает нам «взаимностью». В глубине души, мы понимаем, что это следствие нашего потребительского и беспечного отношения к природе.</w:t>
      </w:r>
    </w:p>
    <w:p w:rsidR="00101F75" w:rsidRPr="00815ED8" w:rsidRDefault="00101F75" w:rsidP="00101F75">
      <w:pPr>
        <w:pStyle w:val="ab"/>
        <w:ind w:firstLine="567"/>
        <w:rPr>
          <w:rFonts w:ascii="Times New Roman" w:hAnsi="Times New Roman" w:cs="Times New Roman"/>
          <w:sz w:val="24"/>
          <w:szCs w:val="24"/>
        </w:rPr>
      </w:pPr>
      <w:r w:rsidRPr="00815ED8">
        <w:rPr>
          <w:rFonts w:ascii="Times New Roman" w:hAnsi="Times New Roman" w:cs="Times New Roman"/>
          <w:sz w:val="24"/>
          <w:szCs w:val="24"/>
        </w:rPr>
        <w:t>Нашу планету на данном этапе может изменить лишь деятельность человека, который будет глубоко понимать законы природы и действовать, учитывая тот факт, что человек – это такая же единица природы, а значит, каждый из нас должен научиться грамотно и рационально взаимодействовать с окружающим миром. А это возможно лишь при наличии в человеке высокого уровня эколого-нравственной культуры, освоение которой начинается с раннего возраста и идет на протяжении всей жизни.</w:t>
      </w:r>
    </w:p>
    <w:p w:rsidR="00101F75" w:rsidRPr="00815ED8" w:rsidRDefault="00101F75" w:rsidP="00101F75">
      <w:pPr>
        <w:pStyle w:val="ab"/>
        <w:ind w:firstLine="567"/>
        <w:rPr>
          <w:rFonts w:ascii="Times New Roman" w:hAnsi="Times New Roman" w:cs="Times New Roman"/>
          <w:sz w:val="24"/>
          <w:szCs w:val="24"/>
        </w:rPr>
      </w:pPr>
      <w:r w:rsidRPr="00815ED8">
        <w:rPr>
          <w:rFonts w:ascii="Times New Roman" w:hAnsi="Times New Roman" w:cs="Times New Roman"/>
          <w:sz w:val="24"/>
          <w:szCs w:val="24"/>
        </w:rPr>
        <w:t>Поэтому сегодня все более остро встает проблема экологического воспитания дошкольников. Именно в этот период происходит становление основ мировоззрения человека, его отношения к природе и окружающей действительности.</w:t>
      </w:r>
    </w:p>
    <w:p w:rsidR="00101F75" w:rsidRPr="00815ED8" w:rsidRDefault="00101F75" w:rsidP="00101F75">
      <w:pPr>
        <w:pStyle w:val="ab"/>
        <w:ind w:firstLine="567"/>
        <w:rPr>
          <w:rFonts w:ascii="Times New Roman" w:hAnsi="Times New Roman" w:cs="Times New Roman"/>
          <w:sz w:val="24"/>
          <w:szCs w:val="24"/>
        </w:rPr>
      </w:pPr>
      <w:r w:rsidRPr="00815ED8">
        <w:rPr>
          <w:rFonts w:ascii="Times New Roman" w:hAnsi="Times New Roman" w:cs="Times New Roman"/>
          <w:sz w:val="24"/>
          <w:szCs w:val="24"/>
        </w:rPr>
        <w:t>Значимый признак экологической воспитанности ребёнка это участие в экологически-направленной деятельности, в процессе которой прививается любовь и гуманное отношение к природе. Нужно научить дошкольника бережному отношению и заботе о насекомых, животных, птицах, растениях, давая понять, что зачастую благополучие живой природы зависит от непосредственных действий человека. Так как у дошкольников особенное эмоциональное значение имеет общение с взрослыми, именно взрослый должен помочь ребенку осмыслить и понять гармонию в природе.</w:t>
      </w:r>
    </w:p>
    <w:p w:rsidR="00101F75" w:rsidRPr="00815ED8" w:rsidRDefault="00101F75" w:rsidP="00101F75">
      <w:pPr>
        <w:pStyle w:val="ab"/>
        <w:ind w:firstLine="567"/>
        <w:rPr>
          <w:rFonts w:ascii="Times New Roman" w:hAnsi="Times New Roman" w:cs="Times New Roman"/>
          <w:sz w:val="24"/>
          <w:szCs w:val="24"/>
        </w:rPr>
      </w:pPr>
      <w:r w:rsidRPr="00815ED8">
        <w:rPr>
          <w:rFonts w:ascii="Times New Roman" w:hAnsi="Times New Roman" w:cs="Times New Roman"/>
          <w:sz w:val="24"/>
          <w:szCs w:val="24"/>
        </w:rPr>
        <w:t>Экологическое воспитание - относительно новая тенденция в дошкольной педагогике. Но уже с полной уверенностью можно сказать, что именно в дошкольном возрасте путём целенаправленного педагогического воздействия, при условии системного ознакомления дошкольника с разнообразием природы, а так же вовлечения его в практическую деятельность, у ребенка можно заложить основы экологической культуры в целом. Так как дошкольное детство в данном случае является самым благоприятным возрастом для решения задач экологического воспитания, необходимо в первую очередь организовать педагогический процесс в дошкольных учреждениях с опорой на основополагающие понятия о природе в целом, а так же соответствующим образом организовать эколого-развивающую среду детей.</w:t>
      </w:r>
      <w:r w:rsidRPr="00815ED8">
        <w:rPr>
          <w:rStyle w:val="a5"/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r w:rsidRPr="00815ED8">
        <w:rPr>
          <w:rFonts w:ascii="Times New Roman" w:hAnsi="Times New Roman" w:cs="Times New Roman"/>
          <w:sz w:val="24"/>
          <w:szCs w:val="24"/>
        </w:rPr>
        <w:t>Формы и методы знакомства детей с природой могут быть самые различные, варьировать их необходимо опираясь на образовательные задачи, имеющийся материал и непосредственно исходя из природной среды, окружающей ребенка.</w:t>
      </w:r>
    </w:p>
    <w:p w:rsidR="00101F75" w:rsidRPr="00815ED8" w:rsidRDefault="00101F75" w:rsidP="00101F75">
      <w:pPr>
        <w:pStyle w:val="ab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01F75" w:rsidRPr="00815ED8" w:rsidRDefault="00101F75" w:rsidP="00101F75">
      <w:pPr>
        <w:pStyle w:val="ab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5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   Как пробудить чувство ответственности за будущее у современных дошкольников? Есть много эффективных методов и приемов: экологическая тропа, конкурсы рисунков и поделок, экскурсии, наблюдение, экспериментальная деятельность и т.д. А можно организовать систему приключенческих командных игр, в которой все участники будут находиться в гуще экологических приключенческих событий и каждый ребенок будет осознавать, что именно от него, от его знаний, действий зависит успех команды! </w:t>
      </w:r>
    </w:p>
    <w:p w:rsidR="00101F75" w:rsidRPr="006B2769" w:rsidRDefault="00101F75" w:rsidP="006B2769">
      <w:pPr>
        <w:pStyle w:val="ab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276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Эта идея, организовать </w:t>
      </w:r>
      <w:r w:rsidRPr="006B276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экологическую квест-игру</w:t>
      </w:r>
      <w:r w:rsidRPr="006B2769">
        <w:rPr>
          <w:rFonts w:ascii="Times New Roman" w:hAnsi="Times New Roman" w:cs="Times New Roman"/>
          <w:sz w:val="24"/>
          <w:szCs w:val="24"/>
          <w:shd w:val="clear" w:color="auto" w:fill="FFFFFF"/>
        </w:rPr>
        <w:t>,  и привела к созданию  данной  методической разработки. Именно педагог должен приложить все усилия к тому, чтоб экологическое образование ребенка сегодня сформировало у человечества новое экологическое сознание в ближайшем будущем.</w:t>
      </w:r>
    </w:p>
    <w:p w:rsidR="007B0C46" w:rsidRPr="006B2769" w:rsidRDefault="007B0C46" w:rsidP="006B2769">
      <w:pPr>
        <w:pStyle w:val="ab"/>
        <w:rPr>
          <w:rFonts w:ascii="Times New Roman" w:hAnsi="Times New Roman" w:cs="Times New Roman"/>
          <w:sz w:val="24"/>
          <w:szCs w:val="24"/>
        </w:rPr>
      </w:pPr>
      <w:r w:rsidRPr="006B2769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6B2769">
        <w:rPr>
          <w:rFonts w:ascii="Times New Roman" w:hAnsi="Times New Roman" w:cs="Times New Roman"/>
          <w:sz w:val="24"/>
          <w:szCs w:val="24"/>
        </w:rPr>
        <w:t xml:space="preserve"> </w:t>
      </w:r>
      <w:r w:rsidRPr="006B2769">
        <w:rPr>
          <w:rFonts w:ascii="Times New Roman" w:hAnsi="Times New Roman" w:cs="Times New Roman"/>
          <w:sz w:val="24"/>
          <w:szCs w:val="24"/>
          <w:shd w:val="clear" w:color="auto" w:fill="FFFFFF"/>
        </w:rPr>
        <w:t>создание условий для воспитания у детей позитивного эмоционально – ценностного отношения к окружающему миру, экологической культуре.</w:t>
      </w:r>
    </w:p>
    <w:p w:rsidR="007B0C46" w:rsidRPr="006B2769" w:rsidRDefault="007B0C46" w:rsidP="006B2769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6B2769">
        <w:rPr>
          <w:rFonts w:ascii="Times New Roman" w:hAnsi="Times New Roman" w:cs="Times New Roman"/>
          <w:b/>
          <w:i/>
          <w:sz w:val="24"/>
          <w:szCs w:val="24"/>
        </w:rPr>
        <w:t>Задачи:</w:t>
      </w:r>
      <w:r w:rsidRPr="006B276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B0C46" w:rsidRPr="006B2769" w:rsidRDefault="007B0C46" w:rsidP="006B2769">
      <w:pPr>
        <w:pStyle w:val="ab"/>
        <w:rPr>
          <w:rFonts w:ascii="Times New Roman" w:hAnsi="Times New Roman" w:cs="Times New Roman"/>
          <w:sz w:val="24"/>
          <w:szCs w:val="24"/>
        </w:rPr>
      </w:pPr>
      <w:r w:rsidRPr="006B2769">
        <w:rPr>
          <w:rFonts w:ascii="Times New Roman" w:hAnsi="Times New Roman" w:cs="Times New Roman"/>
          <w:sz w:val="24"/>
          <w:szCs w:val="24"/>
        </w:rPr>
        <w:t>1. Уточнить и обобщить представления детей о разнообразии леса, закрепить знания об обитателях леса.</w:t>
      </w:r>
    </w:p>
    <w:p w:rsidR="007B0C46" w:rsidRPr="006B2769" w:rsidRDefault="007B0C46" w:rsidP="006B2769">
      <w:pPr>
        <w:pStyle w:val="ab"/>
        <w:rPr>
          <w:rFonts w:ascii="Times New Roman" w:hAnsi="Times New Roman" w:cs="Times New Roman"/>
          <w:sz w:val="24"/>
          <w:szCs w:val="24"/>
        </w:rPr>
      </w:pPr>
      <w:r w:rsidRPr="006B2769">
        <w:rPr>
          <w:rFonts w:ascii="Times New Roman" w:hAnsi="Times New Roman" w:cs="Times New Roman"/>
          <w:sz w:val="24"/>
          <w:szCs w:val="24"/>
        </w:rPr>
        <w:t>2. Развивать устойчивый интерес к природе, внимание, логическое мышление, умение работать в команде.</w:t>
      </w:r>
    </w:p>
    <w:p w:rsidR="007B0C46" w:rsidRPr="006B2769" w:rsidRDefault="007B0C46" w:rsidP="006B2769">
      <w:pPr>
        <w:pStyle w:val="c10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6B2769">
        <w:t xml:space="preserve">3. Воспитывать </w:t>
      </w:r>
      <w:r w:rsidRPr="006B2769">
        <w:rPr>
          <w:rFonts w:eastAsiaTheme="minorHAnsi"/>
          <w:color w:val="111111"/>
          <w:shd w:val="clear" w:color="auto" w:fill="FFFFFF"/>
        </w:rPr>
        <w:t xml:space="preserve"> </w:t>
      </w:r>
      <w:r w:rsidRPr="006B2769">
        <w:rPr>
          <w:color w:val="111111"/>
          <w:shd w:val="clear" w:color="auto" w:fill="FFFFFF"/>
        </w:rPr>
        <w:t>стремление сохранять и оберегать природный мир, следовать доступным </w:t>
      </w:r>
      <w:r w:rsidRPr="006B2769">
        <w:rPr>
          <w:rStyle w:val="a4"/>
          <w:color w:val="111111"/>
          <w:bdr w:val="none" w:sz="0" w:space="0" w:color="auto" w:frame="1"/>
          <w:shd w:val="clear" w:color="auto" w:fill="FFFFFF"/>
        </w:rPr>
        <w:t>экологическим</w:t>
      </w:r>
      <w:r w:rsidRPr="006B2769">
        <w:rPr>
          <w:color w:val="111111"/>
          <w:shd w:val="clear" w:color="auto" w:fill="FFFFFF"/>
        </w:rPr>
        <w:t> правилам в деятельности и поведении.</w:t>
      </w:r>
    </w:p>
    <w:p w:rsidR="007B0C46" w:rsidRPr="006B2769" w:rsidRDefault="007B0C46" w:rsidP="006B2769">
      <w:pPr>
        <w:pStyle w:val="ab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C0D05" w:rsidRPr="006B2769" w:rsidRDefault="00BD3CCA" w:rsidP="006B27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</w:t>
      </w:r>
      <w:r w:rsidR="00C7652E"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мероприятия</w:t>
      </w:r>
      <w:r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65561" w:rsidRPr="006B2769" w:rsidRDefault="00265561" w:rsidP="006B27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Лесовичок: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Здравствуйте, дети. Я – старичок Лесовичок, </w:t>
      </w:r>
      <w:r w:rsidRPr="006B2769">
        <w:rPr>
          <w:rFonts w:ascii="Times New Roman" w:hAnsi="Times New Roman" w:cs="Times New Roman"/>
          <w:sz w:val="24"/>
          <w:szCs w:val="24"/>
        </w:rPr>
        <w:t xml:space="preserve">живу в лесной чащобе. Я охраняю лес и лесных зверей, забочусь и оберегаю их. </w:t>
      </w:r>
    </w:p>
    <w:p w:rsidR="00ED2E15" w:rsidRPr="006B2769" w:rsidRDefault="00ED2E15" w:rsidP="006B27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сегодня мы с вами отправимся на прогулку в лес! Вы знаете, что такое лес? </w:t>
      </w:r>
      <w:r w:rsidR="00265561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 знаете, как в лесу гулять нужно? (ответы детей).</w:t>
      </w:r>
    </w:p>
    <w:p w:rsidR="00183B0C" w:rsidRPr="006B2769" w:rsidRDefault="00183B0C" w:rsidP="006B27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Лесовичок:</w:t>
      </w:r>
      <w:r w:rsidR="00ED2E15"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3878" w:rsidRPr="006B2769">
        <w:rPr>
          <w:rFonts w:ascii="Times New Roman" w:hAnsi="Times New Roman" w:cs="Times New Roman"/>
          <w:sz w:val="24"/>
          <w:szCs w:val="24"/>
        </w:rPr>
        <w:t xml:space="preserve">Хорошо. А, </w:t>
      </w:r>
      <w:r w:rsidR="00265561" w:rsidRPr="006B2769">
        <w:rPr>
          <w:rFonts w:ascii="Times New Roman" w:hAnsi="Times New Roman" w:cs="Times New Roman"/>
          <w:sz w:val="24"/>
          <w:szCs w:val="24"/>
        </w:rPr>
        <w:t xml:space="preserve">то </w:t>
      </w:r>
      <w:r w:rsidR="00265561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</w:t>
      </w:r>
      <w:r w:rsidR="007202B6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дети, которые </w:t>
      </w:r>
      <w:r w:rsidR="00F8001D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приходят в лес и начинают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ветки</w:t>
      </w:r>
      <w:r w:rsidR="00F8001D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ломать,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цветы</w:t>
      </w:r>
      <w:r w:rsidR="00F8001D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рвать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обижают птиц и</w:t>
      </w:r>
      <w:r w:rsidR="007202B6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насекомых, зверей пугают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2E1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</w:t>
      </w:r>
      <w:r w:rsidR="007202B6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D2E1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2B6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наверно, тоже </w:t>
      </w:r>
      <w:r w:rsidR="00ED2E1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такие? (ответы детей).</w:t>
      </w:r>
    </w:p>
    <w:p w:rsidR="00ED2E15" w:rsidRPr="006B2769" w:rsidRDefault="00183B0C" w:rsidP="006B27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Лесовичок:</w:t>
      </w:r>
      <w:r w:rsidR="00ED2E15"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70F14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Ну,</w:t>
      </w:r>
      <w:r w:rsidR="00ED2E1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хорошо! Так уж и быть,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разрешу </w:t>
      </w:r>
      <w:r w:rsidR="00ED2E1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вам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погулять, </w:t>
      </w:r>
      <w:r w:rsidR="004D4AEA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поиграть в лесу. А за это вы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4AEA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</w:t>
      </w:r>
      <w:r w:rsidR="004D4AEA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и </w:t>
      </w:r>
      <w:r w:rsidR="00ED2E1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принести шишки. Но </w:t>
      </w:r>
      <w:r w:rsidR="004D4AEA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простые, а золотые!</w:t>
      </w:r>
    </w:p>
    <w:p w:rsidR="00ED2E15" w:rsidRPr="006B2769" w:rsidRDefault="004D4AEA" w:rsidP="006B27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Лесовичок: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 этом вам помогут мои друзья</w:t>
      </w:r>
      <w:r w:rsidR="00F8001D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Лесные жители. </w:t>
      </w:r>
      <w:r w:rsidR="00F8001D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Отправляйтесь к ним в гости!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выполните их испытания, и принесете м</w:t>
      </w:r>
      <w:r w:rsidR="00F8001D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Волшебные шишки, то я разрешу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гулять по лесу отныне и навсегда!</w:t>
      </w:r>
    </w:p>
    <w:p w:rsidR="00FA79D6" w:rsidRPr="006B2769" w:rsidRDefault="00F8001D" w:rsidP="006B27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Лесовичок: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чтобы вы не заблудились, я дам вам карту, как попасть к моим </w:t>
      </w:r>
      <w:r w:rsidR="00520BAE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друзьям – лесным жителям.</w:t>
      </w:r>
      <w:r w:rsidR="00265561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46A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помните: чтобы в Лесу не потеряться, держитесь за руки. </w:t>
      </w:r>
    </w:p>
    <w:p w:rsidR="000446A5" w:rsidRPr="006B2769" w:rsidRDefault="000446A5" w:rsidP="006B2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B276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Между станциями дети осуществляют </w:t>
      </w:r>
      <w:r w:rsidR="00FA79D6" w:rsidRPr="006B276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переход,</w:t>
      </w:r>
      <w:r w:rsidRPr="006B276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="00FA79D6" w:rsidRPr="006B276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держась за руки, цепочкой.</w:t>
      </w:r>
    </w:p>
    <w:p w:rsidR="00C7652E" w:rsidRPr="006B2769" w:rsidRDefault="007202B6" w:rsidP="006B2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Станция 1.</w:t>
      </w:r>
    </w:p>
    <w:p w:rsidR="00A64951" w:rsidRPr="006B2769" w:rsidRDefault="00AE0A28" w:rsidP="006B2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769">
        <w:rPr>
          <w:rStyle w:val="a4"/>
          <w:rFonts w:ascii="Times New Roman" w:hAnsi="Times New Roman" w:cs="Times New Roman"/>
          <w:sz w:val="24"/>
          <w:szCs w:val="24"/>
        </w:rPr>
        <w:t>Кикимора</w:t>
      </w:r>
      <w:r w:rsidR="0059408F" w:rsidRPr="006B2769">
        <w:rPr>
          <w:rStyle w:val="a4"/>
          <w:rFonts w:ascii="Times New Roman" w:hAnsi="Times New Roman" w:cs="Times New Roman"/>
          <w:sz w:val="24"/>
          <w:szCs w:val="24"/>
        </w:rPr>
        <w:t xml:space="preserve">: </w:t>
      </w:r>
      <w:r w:rsidR="001C0D05" w:rsidRPr="006B2769">
        <w:rPr>
          <w:rStyle w:val="a4"/>
          <w:rFonts w:ascii="Times New Roman" w:hAnsi="Times New Roman" w:cs="Times New Roman"/>
          <w:b w:val="0"/>
          <w:sz w:val="24"/>
          <w:szCs w:val="24"/>
        </w:rPr>
        <w:t>Здравствуйте, ребята! Добро пожаловать! Знаете, кто я? (ответы детей).</w:t>
      </w:r>
      <w:r w:rsidR="001C0D05" w:rsidRPr="006B2769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59408F" w:rsidRPr="006B2769">
        <w:rPr>
          <w:rFonts w:ascii="Times New Roman" w:hAnsi="Times New Roman" w:cs="Times New Roman"/>
          <w:sz w:val="24"/>
          <w:szCs w:val="24"/>
        </w:rPr>
        <w:t>Я</w:t>
      </w:r>
      <w:r w:rsidR="00A64951" w:rsidRPr="006B2769">
        <w:rPr>
          <w:rFonts w:ascii="Times New Roman" w:hAnsi="Times New Roman" w:cs="Times New Roman"/>
          <w:sz w:val="24"/>
          <w:szCs w:val="24"/>
        </w:rPr>
        <w:t xml:space="preserve"> должна убедиться в том, что вы хорошо знаете правила поведения в лесу. </w:t>
      </w:r>
      <w:r w:rsidR="00A64951" w:rsidRPr="006B2769">
        <w:rPr>
          <w:rStyle w:val="a5"/>
          <w:rFonts w:ascii="Times New Roman" w:hAnsi="Times New Roman" w:cs="Times New Roman"/>
          <w:sz w:val="24"/>
          <w:szCs w:val="24"/>
        </w:rPr>
        <w:t>Я</w:t>
      </w:r>
      <w:r w:rsidR="003D3878" w:rsidRPr="006B2769">
        <w:rPr>
          <w:rStyle w:val="a5"/>
          <w:rFonts w:ascii="Times New Roman" w:hAnsi="Times New Roman" w:cs="Times New Roman"/>
          <w:sz w:val="24"/>
          <w:szCs w:val="24"/>
        </w:rPr>
        <w:t xml:space="preserve"> -</w:t>
      </w:r>
      <w:r w:rsidR="00A64951" w:rsidRPr="006B2769">
        <w:rPr>
          <w:rStyle w:val="a5"/>
          <w:rFonts w:ascii="Times New Roman" w:hAnsi="Times New Roman" w:cs="Times New Roman"/>
          <w:sz w:val="24"/>
          <w:szCs w:val="24"/>
        </w:rPr>
        <w:t xml:space="preserve"> буду  называть</w:t>
      </w:r>
      <w:r w:rsidR="003D3878" w:rsidRPr="006B2769">
        <w:rPr>
          <w:rStyle w:val="a5"/>
          <w:rFonts w:ascii="Times New Roman" w:hAnsi="Times New Roman" w:cs="Times New Roman"/>
          <w:sz w:val="24"/>
          <w:szCs w:val="24"/>
        </w:rPr>
        <w:t>,</w:t>
      </w:r>
      <w:r w:rsidR="00A64951" w:rsidRPr="006B2769">
        <w:rPr>
          <w:rStyle w:val="a5"/>
          <w:rFonts w:ascii="Times New Roman" w:hAnsi="Times New Roman" w:cs="Times New Roman"/>
          <w:sz w:val="24"/>
          <w:szCs w:val="24"/>
        </w:rPr>
        <w:t xml:space="preserve"> действия, а вы должны  отвечать: «можно», «нельзя» и поднимать зеленый или красный кружок</w:t>
      </w:r>
      <w:r w:rsidR="0059408F" w:rsidRPr="006B2769">
        <w:rPr>
          <w:rStyle w:val="a5"/>
          <w:rFonts w:ascii="Times New Roman" w:hAnsi="Times New Roman" w:cs="Times New Roman"/>
          <w:sz w:val="24"/>
          <w:szCs w:val="24"/>
        </w:rPr>
        <w:t>:</w:t>
      </w:r>
    </w:p>
    <w:p w:rsidR="0059408F" w:rsidRPr="006B2769" w:rsidRDefault="0059408F" w:rsidP="006B2769">
      <w:pPr>
        <w:pStyle w:val="a3"/>
        <w:jc w:val="both"/>
        <w:sectPr w:rsidR="0059408F" w:rsidRPr="006B2769" w:rsidSect="0039221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408F" w:rsidRPr="006B2769" w:rsidRDefault="0059408F" w:rsidP="006B2769">
      <w:pPr>
        <w:pStyle w:val="a3"/>
        <w:ind w:left="720"/>
        <w:jc w:val="center"/>
      </w:pPr>
      <w:r w:rsidRPr="006B2769">
        <w:t>л</w:t>
      </w:r>
      <w:r w:rsidR="00A64951" w:rsidRPr="006B2769">
        <w:t>омать ветки;</w:t>
      </w:r>
    </w:p>
    <w:p w:rsidR="0059408F" w:rsidRPr="006B2769" w:rsidRDefault="00A64951" w:rsidP="006B2769">
      <w:pPr>
        <w:pStyle w:val="a3"/>
        <w:ind w:left="720"/>
        <w:jc w:val="center"/>
      </w:pPr>
      <w:r w:rsidRPr="006B2769">
        <w:t>оставлять после себя мусор;</w:t>
      </w:r>
    </w:p>
    <w:p w:rsidR="0059408F" w:rsidRPr="006B2769" w:rsidRDefault="00A64951" w:rsidP="006B2769">
      <w:pPr>
        <w:pStyle w:val="a3"/>
        <w:ind w:left="720"/>
        <w:jc w:val="center"/>
      </w:pPr>
      <w:r w:rsidRPr="006B2769">
        <w:t>разорять гнезда и муравейники;</w:t>
      </w:r>
    </w:p>
    <w:p w:rsidR="0059408F" w:rsidRPr="006B2769" w:rsidRDefault="00A64951" w:rsidP="006B2769">
      <w:pPr>
        <w:pStyle w:val="a3"/>
        <w:ind w:left="720"/>
        <w:jc w:val="center"/>
      </w:pPr>
      <w:r w:rsidRPr="006B2769">
        <w:t>собирать ягоды;</w:t>
      </w:r>
    </w:p>
    <w:p w:rsidR="0059408F" w:rsidRPr="006B2769" w:rsidRDefault="00A64951" w:rsidP="006B2769">
      <w:pPr>
        <w:pStyle w:val="a3"/>
        <w:ind w:left="720"/>
        <w:jc w:val="center"/>
      </w:pPr>
      <w:r w:rsidRPr="006B2769">
        <w:t>уничтожать ядовитые грибы;</w:t>
      </w:r>
    </w:p>
    <w:p w:rsidR="0059408F" w:rsidRPr="006B2769" w:rsidRDefault="00A64951" w:rsidP="006B2769">
      <w:pPr>
        <w:pStyle w:val="a3"/>
        <w:jc w:val="center"/>
      </w:pPr>
      <w:r w:rsidRPr="006B2769">
        <w:t>разжигать костры;</w:t>
      </w:r>
    </w:p>
    <w:p w:rsidR="0059408F" w:rsidRPr="006B2769" w:rsidRDefault="00A64951" w:rsidP="006B2769">
      <w:pPr>
        <w:pStyle w:val="a3"/>
        <w:ind w:left="720"/>
        <w:jc w:val="center"/>
      </w:pPr>
      <w:r w:rsidRPr="006B2769">
        <w:t>слушать пение птиц;</w:t>
      </w:r>
    </w:p>
    <w:p w:rsidR="0059408F" w:rsidRPr="006B2769" w:rsidRDefault="00A64951" w:rsidP="006B2769">
      <w:pPr>
        <w:pStyle w:val="a3"/>
        <w:ind w:left="720"/>
        <w:jc w:val="center"/>
      </w:pPr>
      <w:r w:rsidRPr="006B2769">
        <w:t>громко кричать;</w:t>
      </w:r>
    </w:p>
    <w:p w:rsidR="0059408F" w:rsidRPr="006B2769" w:rsidRDefault="00A64951" w:rsidP="006B2769">
      <w:pPr>
        <w:pStyle w:val="a3"/>
        <w:ind w:left="720"/>
        <w:jc w:val="center"/>
      </w:pPr>
      <w:r w:rsidRPr="006B2769">
        <w:t>рвать большие охапки цветов.</w:t>
      </w:r>
    </w:p>
    <w:p w:rsidR="0059408F" w:rsidRPr="006B2769" w:rsidRDefault="0059408F" w:rsidP="006B2769">
      <w:pPr>
        <w:pStyle w:val="a3"/>
        <w:jc w:val="both"/>
        <w:sectPr w:rsidR="0059408F" w:rsidRPr="006B2769" w:rsidSect="0059408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7652E" w:rsidRPr="006B2769" w:rsidRDefault="00AE0A28" w:rsidP="006B2769">
      <w:pPr>
        <w:pStyle w:val="a3"/>
        <w:jc w:val="both"/>
      </w:pPr>
      <w:r w:rsidRPr="006B2769">
        <w:rPr>
          <w:b/>
        </w:rPr>
        <w:lastRenderedPageBreak/>
        <w:t>Кикимора</w:t>
      </w:r>
      <w:r w:rsidR="0059408F" w:rsidRPr="006B2769">
        <w:rPr>
          <w:b/>
        </w:rPr>
        <w:t>:</w:t>
      </w:r>
      <w:r w:rsidR="0059408F" w:rsidRPr="006B2769">
        <w:t xml:space="preserve"> </w:t>
      </w:r>
      <w:r w:rsidR="00A64951" w:rsidRPr="006B2769">
        <w:t xml:space="preserve">Молодцы, ребята, вижу, что правила </w:t>
      </w:r>
      <w:r w:rsidR="0059408F" w:rsidRPr="006B2769">
        <w:t xml:space="preserve">поведения в лесу </w:t>
      </w:r>
      <w:r w:rsidR="00A64951" w:rsidRPr="006B2769">
        <w:t>вы знаете, и</w:t>
      </w:r>
      <w:r w:rsidR="0059408F" w:rsidRPr="006B2769">
        <w:t xml:space="preserve"> соблюдаете их! За это дам я вам волшебную шишку</w:t>
      </w:r>
      <w:r w:rsidR="003D3878" w:rsidRPr="006B2769">
        <w:t xml:space="preserve"> </w:t>
      </w:r>
      <w:r w:rsidR="009755C4" w:rsidRPr="006B2769">
        <w:rPr>
          <w:i/>
        </w:rPr>
        <w:t>(отдает шишку)</w:t>
      </w:r>
      <w:r w:rsidR="00A64951" w:rsidRPr="006B2769">
        <w:t>.</w:t>
      </w:r>
    </w:p>
    <w:p w:rsidR="00C7652E" w:rsidRPr="006B2769" w:rsidRDefault="0059408F" w:rsidP="006B2769">
      <w:pPr>
        <w:pStyle w:val="a3"/>
        <w:jc w:val="both"/>
        <w:rPr>
          <w:rStyle w:val="a4"/>
          <w:b w:val="0"/>
          <w:bCs w:val="0"/>
        </w:rPr>
      </w:pPr>
      <w:r w:rsidRPr="006B2769">
        <w:rPr>
          <w:rStyle w:val="a4"/>
        </w:rPr>
        <w:t>Станция 2</w:t>
      </w:r>
      <w:r w:rsidR="007202B6" w:rsidRPr="006B2769">
        <w:rPr>
          <w:rStyle w:val="a4"/>
        </w:rPr>
        <w:t xml:space="preserve">. </w:t>
      </w:r>
    </w:p>
    <w:p w:rsidR="00E47F7E" w:rsidRPr="006B2769" w:rsidRDefault="00E47F7E" w:rsidP="006B2769">
      <w:pPr>
        <w:pStyle w:val="a3"/>
        <w:jc w:val="both"/>
        <w:rPr>
          <w:rStyle w:val="a4"/>
          <w:b w:val="0"/>
          <w:bCs w:val="0"/>
        </w:rPr>
      </w:pPr>
      <w:r w:rsidRPr="006B2769">
        <w:rPr>
          <w:rStyle w:val="a4"/>
        </w:rPr>
        <w:t xml:space="preserve">Лиса: </w:t>
      </w:r>
      <w:r w:rsidR="001C0D05" w:rsidRPr="006B2769">
        <w:rPr>
          <w:rStyle w:val="a4"/>
          <w:b w:val="0"/>
        </w:rPr>
        <w:t xml:space="preserve">Здравствуйте, ребята! Узнали меня? (ответы детей). </w:t>
      </w:r>
      <w:r w:rsidR="009755C4" w:rsidRPr="006B2769">
        <w:rPr>
          <w:rStyle w:val="a4"/>
          <w:b w:val="0"/>
        </w:rPr>
        <w:t xml:space="preserve">Я – Лисичка-сестричка. </w:t>
      </w:r>
      <w:r w:rsidR="001C0D05" w:rsidRPr="006B2769">
        <w:rPr>
          <w:rStyle w:val="a4"/>
          <w:b w:val="0"/>
        </w:rPr>
        <w:t>Чтобы ваше лесное путешествие проходило веселее, я предлагаю вам повторять за мной все движения и слова. Я говорю, а вы за мной повторяете. Итак, начнем!</w:t>
      </w:r>
    </w:p>
    <w:p w:rsidR="003E4EE8" w:rsidRPr="006B2769" w:rsidRDefault="003E4EE8" w:rsidP="006B2769">
      <w:pPr>
        <w:pStyle w:val="a3"/>
        <w:jc w:val="center"/>
        <w:rPr>
          <w:i/>
        </w:rPr>
      </w:pPr>
      <w:r w:rsidRPr="006B2769">
        <w:rPr>
          <w:i/>
        </w:rPr>
        <w:t>Логоритмика «Лесною тропою»</w:t>
      </w:r>
    </w:p>
    <w:p w:rsidR="00D365C1" w:rsidRPr="006B2769" w:rsidRDefault="00D365C1" w:rsidP="006B2769">
      <w:pPr>
        <w:pStyle w:val="a3"/>
        <w:jc w:val="both"/>
      </w:pPr>
      <w:r w:rsidRPr="006B2769">
        <w:t>Мы идем лесной дорогой, (</w:t>
      </w:r>
      <w:r w:rsidRPr="006B2769">
        <w:rPr>
          <w:rStyle w:val="a5"/>
        </w:rPr>
        <w:t>обычная ходьба) </w:t>
      </w:r>
    </w:p>
    <w:p w:rsidR="00D365C1" w:rsidRPr="006B2769" w:rsidRDefault="00D365C1" w:rsidP="006B2769">
      <w:pPr>
        <w:pStyle w:val="a3"/>
        <w:jc w:val="both"/>
      </w:pPr>
      <w:r w:rsidRPr="006B2769">
        <w:t>Интересного тут много,</w:t>
      </w:r>
    </w:p>
    <w:p w:rsidR="00D365C1" w:rsidRPr="006B2769" w:rsidRDefault="00D365C1" w:rsidP="006B2769">
      <w:pPr>
        <w:pStyle w:val="a3"/>
        <w:jc w:val="both"/>
      </w:pPr>
      <w:r w:rsidRPr="006B2769">
        <w:t>По дорожке в лес пойдём,</w:t>
      </w:r>
    </w:p>
    <w:p w:rsidR="00D365C1" w:rsidRPr="006B2769" w:rsidRDefault="00D365C1" w:rsidP="006B2769">
      <w:pPr>
        <w:pStyle w:val="a3"/>
        <w:jc w:val="both"/>
      </w:pPr>
      <w:r w:rsidRPr="006B2769">
        <w:t>Чудеса в лесу кругом: (</w:t>
      </w:r>
      <w:r w:rsidRPr="006B2769">
        <w:rPr>
          <w:rStyle w:val="a5"/>
        </w:rPr>
        <w:t>ладони приложить к щекам, покачать головой)</w:t>
      </w:r>
    </w:p>
    <w:p w:rsidR="00D365C1" w:rsidRPr="006B2769" w:rsidRDefault="00D365C1" w:rsidP="006B2769">
      <w:pPr>
        <w:pStyle w:val="a3"/>
        <w:jc w:val="both"/>
      </w:pPr>
      <w:r w:rsidRPr="006B2769">
        <w:t>Вот растёт под ёлкой гриб, (</w:t>
      </w:r>
      <w:r w:rsidRPr="006B2769">
        <w:rPr>
          <w:rStyle w:val="a5"/>
        </w:rPr>
        <w:t>руки сложить над головой «шляпкой»)</w:t>
      </w:r>
    </w:p>
    <w:p w:rsidR="00D365C1" w:rsidRPr="006B2769" w:rsidRDefault="00D365C1" w:rsidP="006B2769">
      <w:pPr>
        <w:pStyle w:val="a3"/>
        <w:jc w:val="both"/>
      </w:pPr>
      <w:r w:rsidRPr="006B2769">
        <w:t xml:space="preserve">Рябинка </w:t>
      </w:r>
      <w:r w:rsidR="00E47F7E" w:rsidRPr="006B2769">
        <w:t xml:space="preserve">– </w:t>
      </w:r>
      <w:r w:rsidRPr="006B2769">
        <w:t>пламенем горит, (</w:t>
      </w:r>
      <w:r w:rsidRPr="006B2769">
        <w:rPr>
          <w:rStyle w:val="a5"/>
        </w:rPr>
        <w:t>«фонарики» на четыре счёта)</w:t>
      </w:r>
    </w:p>
    <w:p w:rsidR="00D365C1" w:rsidRPr="006B2769" w:rsidRDefault="00D365C1" w:rsidP="006B2769">
      <w:pPr>
        <w:pStyle w:val="a3"/>
        <w:jc w:val="both"/>
      </w:pPr>
      <w:r w:rsidRPr="006B2769">
        <w:t>Белка скачет скок, поскок, (</w:t>
      </w:r>
      <w:r w:rsidRPr="006B2769">
        <w:rPr>
          <w:rStyle w:val="a5"/>
        </w:rPr>
        <w:t>прыжки)</w:t>
      </w:r>
    </w:p>
    <w:p w:rsidR="00D365C1" w:rsidRPr="006B2769" w:rsidRDefault="00D365C1" w:rsidP="006B2769">
      <w:pPr>
        <w:pStyle w:val="a3"/>
        <w:jc w:val="both"/>
      </w:pPr>
      <w:r w:rsidRPr="006B2769">
        <w:t>И орешки щёлк, да щёлк</w:t>
      </w:r>
      <w:r w:rsidRPr="006B2769">
        <w:rPr>
          <w:rStyle w:val="a5"/>
        </w:rPr>
        <w:t>. (хлопки в ладоши)</w:t>
      </w:r>
    </w:p>
    <w:p w:rsidR="00D365C1" w:rsidRPr="006B2769" w:rsidRDefault="00D365C1" w:rsidP="006B2769">
      <w:pPr>
        <w:pStyle w:val="a3"/>
        <w:jc w:val="both"/>
      </w:pPr>
      <w:r w:rsidRPr="006B2769">
        <w:t>Тихо, тихо, не шумите, (</w:t>
      </w:r>
      <w:r w:rsidRPr="006B2769">
        <w:rPr>
          <w:rStyle w:val="a5"/>
        </w:rPr>
        <w:t>палец приложить к губам)</w:t>
      </w:r>
    </w:p>
    <w:p w:rsidR="00D365C1" w:rsidRPr="006B2769" w:rsidRDefault="00D365C1" w:rsidP="006B2769">
      <w:pPr>
        <w:pStyle w:val="a3"/>
        <w:jc w:val="both"/>
      </w:pPr>
      <w:r w:rsidRPr="006B2769">
        <w:t>По дорожке в лес идите; (</w:t>
      </w:r>
      <w:r w:rsidRPr="006B2769">
        <w:rPr>
          <w:rStyle w:val="a5"/>
        </w:rPr>
        <w:t>ходьба на носочках)</w:t>
      </w:r>
    </w:p>
    <w:p w:rsidR="00E47F7E" w:rsidRPr="006B2769" w:rsidRDefault="00D365C1" w:rsidP="006B2769">
      <w:pPr>
        <w:pStyle w:val="a3"/>
        <w:jc w:val="both"/>
      </w:pPr>
      <w:r w:rsidRPr="006B2769">
        <w:t>Мы для леса все друзья, обижать друзей нельзя!</w:t>
      </w:r>
    </w:p>
    <w:p w:rsidR="009755C4" w:rsidRPr="006B2769" w:rsidRDefault="009755C4" w:rsidP="006B2769">
      <w:pPr>
        <w:pStyle w:val="a3"/>
        <w:jc w:val="both"/>
        <w:rPr>
          <w:rStyle w:val="a4"/>
          <w:b w:val="0"/>
          <w:bCs w:val="0"/>
        </w:rPr>
      </w:pPr>
      <w:r w:rsidRPr="006B2769">
        <w:rPr>
          <w:b/>
        </w:rPr>
        <w:t>Лиса:</w:t>
      </w:r>
      <w:r w:rsidRPr="006B2769">
        <w:t xml:space="preserve"> Молодцы, ребята, вижу, что вы все умные и смышленые, в лесу не пропадете! За это дам я вам волшебную шишку </w:t>
      </w:r>
      <w:r w:rsidRPr="006B2769">
        <w:rPr>
          <w:i/>
        </w:rPr>
        <w:t>(отдает шишку)</w:t>
      </w:r>
      <w:r w:rsidRPr="006B2769">
        <w:t>.</w:t>
      </w:r>
    </w:p>
    <w:p w:rsidR="00E47F7E" w:rsidRPr="006B2769" w:rsidRDefault="00E47F7E" w:rsidP="006B2769">
      <w:pPr>
        <w:pStyle w:val="a3"/>
        <w:jc w:val="both"/>
        <w:rPr>
          <w:rStyle w:val="a4"/>
        </w:rPr>
      </w:pPr>
      <w:r w:rsidRPr="006B2769">
        <w:rPr>
          <w:rStyle w:val="a4"/>
        </w:rPr>
        <w:t>Станция 3.</w:t>
      </w:r>
    </w:p>
    <w:p w:rsidR="00C7652E" w:rsidRPr="006B2769" w:rsidRDefault="00E47F7E" w:rsidP="006B2769">
      <w:pPr>
        <w:pStyle w:val="a3"/>
        <w:jc w:val="both"/>
        <w:rPr>
          <w:rStyle w:val="a4"/>
          <w:b w:val="0"/>
        </w:rPr>
      </w:pPr>
      <w:r w:rsidRPr="006B2769">
        <w:rPr>
          <w:rStyle w:val="a4"/>
        </w:rPr>
        <w:t xml:space="preserve">Медведь: </w:t>
      </w:r>
      <w:r w:rsidRPr="006B2769">
        <w:rPr>
          <w:rStyle w:val="a4"/>
          <w:b w:val="0"/>
        </w:rPr>
        <w:t xml:space="preserve">Здравствуйте, ребята! Добро пожаловать! Знаете, кто я? (ответы детей). </w:t>
      </w:r>
      <w:r w:rsidR="003E4EE8" w:rsidRPr="006B2769">
        <w:rPr>
          <w:rStyle w:val="a4"/>
          <w:b w:val="0"/>
        </w:rPr>
        <w:t>А знаете, что я люблю больше всего? (ответы детей). Правильно! Я люблю мед. Вы знаете, что мед получается из цветов? Сейчас я хочу</w:t>
      </w:r>
      <w:r w:rsidR="009755C4" w:rsidRPr="006B2769">
        <w:rPr>
          <w:rStyle w:val="a4"/>
          <w:b w:val="0"/>
        </w:rPr>
        <w:t>,</w:t>
      </w:r>
      <w:r w:rsidR="003E4EE8" w:rsidRPr="006B2769">
        <w:rPr>
          <w:rStyle w:val="a4"/>
          <w:b w:val="0"/>
        </w:rPr>
        <w:t xml:space="preserve"> чтобы вы мне помогли и посадили как можно больше цветов!</w:t>
      </w:r>
    </w:p>
    <w:p w:rsidR="00E47F7E" w:rsidRPr="006B2769" w:rsidRDefault="003E4EE8" w:rsidP="006B2769">
      <w:pPr>
        <w:pStyle w:val="a3"/>
        <w:jc w:val="center"/>
        <w:rPr>
          <w:bCs/>
        </w:rPr>
      </w:pPr>
      <w:r w:rsidRPr="006B2769">
        <w:rPr>
          <w:bCs/>
          <w:i/>
        </w:rPr>
        <w:t xml:space="preserve">Эстафета </w:t>
      </w:r>
      <w:r w:rsidR="00E47F7E" w:rsidRPr="006B2769">
        <w:rPr>
          <w:bCs/>
          <w:i/>
        </w:rPr>
        <w:t>«Посади цветы»</w:t>
      </w:r>
      <w:r w:rsidRPr="006B2769">
        <w:rPr>
          <w:bCs/>
          <w:i/>
        </w:rPr>
        <w:t>.</w:t>
      </w:r>
    </w:p>
    <w:p w:rsidR="00E47F7E" w:rsidRPr="006B2769" w:rsidRDefault="00E47F7E" w:rsidP="006B276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встают в две команды</w:t>
      </w:r>
      <w:r w:rsidR="003E4EE8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каждого кегля в руках. По команде </w:t>
      </w:r>
      <w:r w:rsidR="003E4EE8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одному бегут до ориентира</w:t>
      </w:r>
      <w:r w:rsidR="003E4EE8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ставят «цветок» и возвращаются обратно. З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атем бежит следующий</w:t>
      </w:r>
      <w:r w:rsidR="003E4EE8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участник,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так</w:t>
      </w:r>
      <w:r w:rsidR="003E4EE8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 все цветы не будут посажаны. </w:t>
      </w:r>
      <w:r w:rsidR="003E4EE8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Побеждает та команда, которая быстрее всех посадит цветы и польет растения.</w:t>
      </w:r>
    </w:p>
    <w:p w:rsidR="009755C4" w:rsidRPr="006B2769" w:rsidRDefault="009755C4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Style w:val="a4"/>
          <w:rFonts w:ascii="Times New Roman" w:hAnsi="Times New Roman" w:cs="Times New Roman"/>
          <w:sz w:val="24"/>
          <w:szCs w:val="24"/>
        </w:rPr>
        <w:t xml:space="preserve">Медведь: </w:t>
      </w:r>
      <w:r w:rsidRPr="006B276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Отлично справились! Столько цветов посадили! За это я дам вам награду </w:t>
      </w:r>
      <w:r w:rsidRPr="006B2769">
        <w:rPr>
          <w:rStyle w:val="a4"/>
          <w:rFonts w:ascii="Times New Roman" w:hAnsi="Times New Roman" w:cs="Times New Roman"/>
          <w:b w:val="0"/>
          <w:i/>
          <w:sz w:val="24"/>
          <w:szCs w:val="24"/>
        </w:rPr>
        <w:t>(отдает шишку)</w:t>
      </w:r>
      <w:r w:rsidRPr="006B2769">
        <w:rPr>
          <w:rStyle w:val="a4"/>
          <w:rFonts w:ascii="Times New Roman" w:hAnsi="Times New Roman" w:cs="Times New Roman"/>
          <w:b w:val="0"/>
          <w:sz w:val="24"/>
          <w:szCs w:val="24"/>
        </w:rPr>
        <w:t>.</w:t>
      </w:r>
    </w:p>
    <w:p w:rsidR="007202B6" w:rsidRPr="006B2769" w:rsidRDefault="007202B6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Станция 4.</w:t>
      </w:r>
    </w:p>
    <w:p w:rsidR="003E4EE8" w:rsidRPr="006B2769" w:rsidRDefault="00AE0A28" w:rsidP="006B2769">
      <w:pPr>
        <w:pStyle w:val="a3"/>
        <w:jc w:val="both"/>
      </w:pPr>
      <w:r w:rsidRPr="006B2769">
        <w:rPr>
          <w:b/>
        </w:rPr>
        <w:t>Баба Яга</w:t>
      </w:r>
      <w:r w:rsidR="003E4EE8" w:rsidRPr="006B2769">
        <w:rPr>
          <w:b/>
        </w:rPr>
        <w:t>:</w:t>
      </w:r>
      <w:r w:rsidR="003E4EE8" w:rsidRPr="006B2769">
        <w:t xml:space="preserve"> </w:t>
      </w:r>
      <w:r w:rsidR="001C0D05" w:rsidRPr="006B2769">
        <w:rPr>
          <w:rStyle w:val="a4"/>
          <w:b w:val="0"/>
        </w:rPr>
        <w:t xml:space="preserve">Кто это ко мне тут в гости пожаловал? Знаете, кто я? (ответы детей). </w:t>
      </w:r>
      <w:r w:rsidR="009755C4" w:rsidRPr="006B2769">
        <w:rPr>
          <w:rStyle w:val="a4"/>
          <w:b w:val="0"/>
        </w:rPr>
        <w:t xml:space="preserve">Я – баба Яга Костяная нога! Вы хотите гулять по лесу? </w:t>
      </w:r>
      <w:r w:rsidR="009755C4" w:rsidRPr="006B2769">
        <w:t xml:space="preserve">Тогда я сейчас </w:t>
      </w:r>
      <w:r w:rsidR="001C0D05" w:rsidRPr="006B2769">
        <w:t>проверю, что вы знаете о животных и</w:t>
      </w:r>
      <w:r w:rsidR="009755C4" w:rsidRPr="006B2769">
        <w:t xml:space="preserve"> птицах</w:t>
      </w:r>
      <w:r w:rsidR="003E4EE8" w:rsidRPr="006B2769">
        <w:t>.</w:t>
      </w:r>
      <w:r w:rsidR="009755C4" w:rsidRPr="006B2769">
        <w:t xml:space="preserve"> </w:t>
      </w:r>
    </w:p>
    <w:p w:rsidR="00D365C1" w:rsidRPr="006B2769" w:rsidRDefault="00D365C1" w:rsidP="006B2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Задание «Назови одним словом»</w:t>
      </w:r>
    </w:p>
    <w:p w:rsidR="00D365C1" w:rsidRPr="006B2769" w:rsidRDefault="00D365C1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Волк, лиса, медведь, заяц – это …звери.</w:t>
      </w:r>
    </w:p>
    <w:p w:rsidR="00D365C1" w:rsidRPr="006B2769" w:rsidRDefault="00D365C1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Берёза, сосна, дуб, рябина – это …деревья.</w:t>
      </w:r>
    </w:p>
    <w:p w:rsidR="00D365C1" w:rsidRPr="006B2769" w:rsidRDefault="00D365C1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Воробей, синица, дятел, ворона – это …птицы.</w:t>
      </w:r>
    </w:p>
    <w:p w:rsidR="00D365C1" w:rsidRPr="006B2769" w:rsidRDefault="00D365C1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Клубника, малина, смородина, крыжовник – это …ягоды.</w:t>
      </w:r>
    </w:p>
    <w:p w:rsidR="00D365C1" w:rsidRPr="006B2769" w:rsidRDefault="00D365C1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Бабочка, комар, стрекоза, муха – это …насекомые.</w:t>
      </w:r>
    </w:p>
    <w:p w:rsidR="00D365C1" w:rsidRPr="006B2769" w:rsidRDefault="00D365C1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Ромашка, роза, тюльпан, мак – это …цветы.</w:t>
      </w:r>
    </w:p>
    <w:p w:rsidR="003E4EE8" w:rsidRPr="006B2769" w:rsidRDefault="003E4EE8" w:rsidP="006B2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Задание «</w:t>
      </w:r>
      <w:r w:rsidR="000446A5" w:rsidRPr="006B276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Что за зверь?</w:t>
      </w:r>
      <w:r w:rsidRPr="006B276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</w:p>
    <w:p w:rsidR="003E4EE8" w:rsidRPr="006B2769" w:rsidRDefault="003E4EE8" w:rsidP="006B2769">
      <w:pPr>
        <w:pStyle w:val="a6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Хожу в пушистой шубе, живу в густом лесу.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дупле на старом дубе орешки я грызу. 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(Белка.)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4EE8" w:rsidRPr="006B2769" w:rsidRDefault="003E4EE8" w:rsidP="006B2769">
      <w:pPr>
        <w:pStyle w:val="a6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я голодный меня не встречай,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Щелкну зубами, съем невзначай.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(Волк.)</w:t>
      </w:r>
    </w:p>
    <w:p w:rsidR="003E4EE8" w:rsidRPr="006B2769" w:rsidRDefault="003E4EE8" w:rsidP="006B2769">
      <w:pPr>
        <w:pStyle w:val="a6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Летом по лесу гуляет,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Зимой в берлоге отдыхает. 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(Медведь.)</w:t>
      </w:r>
    </w:p>
    <w:p w:rsidR="003E4EE8" w:rsidRPr="006B2769" w:rsidRDefault="003E4EE8" w:rsidP="006B2769">
      <w:pPr>
        <w:pStyle w:val="a6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Лежала между ёлками подушечка с иголками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Тихонечко лежала, потом вдруг убежала. 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(Ёж.)</w:t>
      </w:r>
    </w:p>
    <w:p w:rsidR="003E4EE8" w:rsidRPr="006B2769" w:rsidRDefault="003E4EE8" w:rsidP="006B2769">
      <w:pPr>
        <w:pStyle w:val="a6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Рыжая плутовка, хитрая да ловкая,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сарай попала, кур пересчитала. 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(Лиса.)</w:t>
      </w:r>
    </w:p>
    <w:p w:rsidR="003E4EE8" w:rsidRPr="006B2769" w:rsidRDefault="003E4EE8" w:rsidP="006B2769">
      <w:pPr>
        <w:pStyle w:val="a6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Длинноухий трусишка, залез в огород,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Увидел морковку, хвать быстро – и в рот. (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Заяц.)</w:t>
      </w:r>
    </w:p>
    <w:p w:rsidR="003D3878" w:rsidRPr="006B2769" w:rsidRDefault="00AE0A28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Баба Яга</w:t>
      </w:r>
      <w:r w:rsidR="000446A5" w:rsidRPr="006B27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446A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в лесу много разных птиц. Какую пользу приносят птицы в лесу? (Ответы детей). А вы, ребята, знаете птиц, живущих в наших лесах? Сейчас проверим.</w:t>
      </w:r>
    </w:p>
    <w:p w:rsidR="003E4EE8" w:rsidRPr="006B2769" w:rsidRDefault="003E4EE8" w:rsidP="006B27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Задание «Что за птица?».</w:t>
      </w:r>
    </w:p>
    <w:p w:rsidR="003E4EE8" w:rsidRPr="006B2769" w:rsidRDefault="003E4EE8" w:rsidP="006B2769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на елке на суку, счет ведет: ку-ку, ку-ку? (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Кукушка.)</w:t>
      </w:r>
    </w:p>
    <w:p w:rsidR="003E4EE8" w:rsidRPr="006B2769" w:rsidRDefault="003E4EE8" w:rsidP="006B2769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Верещунья, белобока, а зовут ее … (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Сорока.)</w:t>
      </w:r>
    </w:p>
    <w:p w:rsidR="003E4EE8" w:rsidRPr="006B2769" w:rsidRDefault="003E4EE8" w:rsidP="006B2769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Угадайте, эта птица скачет по дорожке,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Словно кошки не боится – собирает крошки, 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потом на ветку – прыг, и чирикнет: Чик-чирик! (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Воробей.)</w:t>
      </w:r>
    </w:p>
    <w:p w:rsidR="003E4EE8" w:rsidRPr="006B2769" w:rsidRDefault="003E4EE8" w:rsidP="006B2769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Всю ночь летает – мышей добывает.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станет светло, спать летит в дупло. 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(Сова.)</w:t>
      </w:r>
    </w:p>
    <w:p w:rsidR="003E4EE8" w:rsidRPr="006B2769" w:rsidRDefault="003E4EE8" w:rsidP="006B2769">
      <w:pPr>
        <w:pStyle w:val="a6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 дереву стучу, червячка добыть хочу,</w:t>
      </w:r>
    </w:p>
    <w:p w:rsidR="003E4EE8" w:rsidRPr="006B2769" w:rsidRDefault="003E4EE8" w:rsidP="006B2769">
      <w:pPr>
        <w:pStyle w:val="a6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 и скрылся под корой – все равно он будет мой! (</w:t>
      </w:r>
      <w:r w:rsidRPr="006B27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Дятел.)</w:t>
      </w:r>
    </w:p>
    <w:p w:rsidR="00D365C1" w:rsidRPr="006B2769" w:rsidRDefault="00AE0A28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Баба Яга</w:t>
      </w:r>
      <w:r w:rsidR="000446A5"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D365C1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Молодцы, ребята, всё правильно ответили. </w:t>
      </w:r>
      <w:r w:rsidR="009755C4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птиц, и животных знаете. В лесу будете хорошо ориентироваться! </w:t>
      </w:r>
      <w:r w:rsidR="001C0D0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Отдаю вам вашу награду</w:t>
      </w:r>
      <w:r w:rsidR="009755C4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55C4" w:rsidRPr="006B27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(отдает шишку)</w:t>
      </w:r>
      <w:r w:rsidR="001C0D0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78E4" w:rsidRPr="006B2769" w:rsidRDefault="007202B6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Станция 5. </w:t>
      </w:r>
      <w:r w:rsidR="00C7652E"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278E4" w:rsidRPr="006B276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Эстафета «Убери мусор».</w:t>
      </w:r>
    </w:p>
    <w:p w:rsidR="00D365C1" w:rsidRPr="006B2769" w:rsidRDefault="000446A5" w:rsidP="006B27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Волк</w:t>
      </w:r>
      <w:r w:rsidR="006278E4"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6278E4" w:rsidRPr="006B27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755C4" w:rsidRPr="006B27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Здравствуйте, ребята. А вы знаете, что волк считается санитаром леса? Я люблю чистоту и порядок.  Скажите, </w:t>
      </w:r>
      <w:r w:rsidR="00D365C1" w:rsidRPr="006B27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вы увидите в лесу мусор, что с ним нужно сделать?  (Ответы детей). Тогда я приглашаю вас помочь мне. Нужно убрать мусор.</w:t>
      </w:r>
    </w:p>
    <w:p w:rsidR="00D365C1" w:rsidRPr="006B2769" w:rsidRDefault="00D365C1" w:rsidP="006B276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каждой командой лежат коробочки, пакеты, пластиковые бутылки (все </w:t>
      </w:r>
      <w:r w:rsidR="006278E4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то,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может быть подразумевать мусор) по количеству детей в команде. Добежать</w:t>
      </w:r>
      <w:r w:rsidR="000446A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446A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зять мусор и положить в мусорное ведро, и вернуться обратно.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46A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тех пор,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не кончится мусор.</w:t>
      </w:r>
      <w:r w:rsidR="00D96737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Побеж</w:t>
      </w:r>
      <w:r w:rsidR="000446A5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та команда, которая быстро</w:t>
      </w:r>
      <w:r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правильно уберет весь мусор.</w:t>
      </w:r>
    </w:p>
    <w:p w:rsidR="006278E4" w:rsidRPr="006B2769" w:rsidRDefault="000446A5" w:rsidP="006B2769">
      <w:pPr>
        <w:spacing w:before="100" w:beforeAutospacing="1" w:after="100" w:afterAutospacing="1" w:line="240" w:lineRule="auto"/>
        <w:jc w:val="both"/>
        <w:rPr>
          <w:rStyle w:val="a4"/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Волк</w:t>
      </w:r>
      <w:r w:rsidR="006278E4"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D365C1" w:rsidRPr="006B2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365C1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Молодцы,</w:t>
      </w:r>
      <w:r w:rsidR="009755C4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="00D365C1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хорошо справились с заданием</w:t>
      </w:r>
      <w:r w:rsidR="009755C4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помогли навести чистоту в лесу. Спасибо вам! Вот ваша награда </w:t>
      </w:r>
      <w:r w:rsidR="009755C4" w:rsidRPr="006B27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(отдает шишку)</w:t>
      </w:r>
      <w:r w:rsidR="009755C4" w:rsidRPr="006B27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78E4" w:rsidRPr="006B2769" w:rsidRDefault="00370F14" w:rsidP="006B2769">
      <w:pPr>
        <w:pStyle w:val="a3"/>
        <w:jc w:val="both"/>
        <w:rPr>
          <w:rStyle w:val="a4"/>
        </w:rPr>
      </w:pPr>
      <w:r w:rsidRPr="006B2769">
        <w:rPr>
          <w:rStyle w:val="a4"/>
        </w:rPr>
        <w:t>Заключительная часть</w:t>
      </w:r>
      <w:r w:rsidR="006278E4" w:rsidRPr="006B2769">
        <w:rPr>
          <w:rStyle w:val="a4"/>
        </w:rPr>
        <w:t>:</w:t>
      </w:r>
    </w:p>
    <w:p w:rsidR="000446A5" w:rsidRPr="006B2769" w:rsidRDefault="000446A5" w:rsidP="006B2769">
      <w:pPr>
        <w:pStyle w:val="a3"/>
        <w:ind w:firstLine="708"/>
        <w:jc w:val="both"/>
        <w:rPr>
          <w:rStyle w:val="a4"/>
          <w:b w:val="0"/>
        </w:rPr>
      </w:pPr>
      <w:r w:rsidRPr="006B2769">
        <w:rPr>
          <w:rStyle w:val="a4"/>
          <w:b w:val="0"/>
        </w:rPr>
        <w:t>Команды по готовности возвращаются к Лесовику и отдают ему шишки. Лесовик благодарит их, и еще раз спрашивает о правилах поведения в лесу.</w:t>
      </w:r>
    </w:p>
    <w:p w:rsidR="00FA79D6" w:rsidRPr="006B2769" w:rsidRDefault="00406823" w:rsidP="006B2769">
      <w:pPr>
        <w:pStyle w:val="a3"/>
        <w:jc w:val="both"/>
        <w:rPr>
          <w:rStyle w:val="a4"/>
          <w:b w:val="0"/>
        </w:rPr>
      </w:pPr>
      <w:r w:rsidRPr="006B2769">
        <w:rPr>
          <w:rStyle w:val="a4"/>
        </w:rPr>
        <w:t>Лесовичок</w:t>
      </w:r>
      <w:r w:rsidR="00FA79D6" w:rsidRPr="006B2769">
        <w:rPr>
          <w:rStyle w:val="a4"/>
        </w:rPr>
        <w:t xml:space="preserve">: </w:t>
      </w:r>
      <w:r w:rsidR="00FA79D6" w:rsidRPr="006B2769">
        <w:rPr>
          <w:rStyle w:val="a4"/>
          <w:b w:val="0"/>
        </w:rPr>
        <w:t>Что вы мне принесли? (ответы детей). Надо же! Справились! Целых 5 штук принесли! Молодцы! Значит, испытания вы все прошли. А вот теперь я хочу вас спросить о правилах поведения в лесу. Я буду показывать вам картинки, а вы отвечайте.</w:t>
      </w:r>
    </w:p>
    <w:p w:rsidR="00D365C1" w:rsidRPr="006B2769" w:rsidRDefault="00406823" w:rsidP="006B2769">
      <w:pPr>
        <w:pStyle w:val="a3"/>
        <w:jc w:val="both"/>
      </w:pPr>
      <w:r w:rsidRPr="006B2769">
        <w:rPr>
          <w:rStyle w:val="a4"/>
        </w:rPr>
        <w:t>Лесовичок</w:t>
      </w:r>
      <w:r w:rsidR="000446A5" w:rsidRPr="006B2769">
        <w:rPr>
          <w:rStyle w:val="a4"/>
        </w:rPr>
        <w:t>:</w:t>
      </w:r>
      <w:r w:rsidR="00D365C1" w:rsidRPr="006B2769">
        <w:rPr>
          <w:rStyle w:val="a4"/>
        </w:rPr>
        <w:t> </w:t>
      </w:r>
      <w:r w:rsidR="00D365C1" w:rsidRPr="006B2769">
        <w:t>Ребята, заканчивается наша прогулка. Я, думаю, вы теперь станете настоящими друзьями леса</w:t>
      </w:r>
      <w:r w:rsidR="000446A5" w:rsidRPr="006B2769">
        <w:t>, будете беречь его и любить.  Нам п</w:t>
      </w:r>
      <w:r w:rsidR="00D365C1" w:rsidRPr="006B2769">
        <w:t>ора возвращаться в детский сад. Давайте поблагодарим Лесовика за интересную прогулку.</w:t>
      </w:r>
    </w:p>
    <w:p w:rsidR="000446A5" w:rsidRPr="006B2769" w:rsidRDefault="00D365C1" w:rsidP="006B2769">
      <w:pPr>
        <w:pStyle w:val="a3"/>
        <w:jc w:val="both"/>
      </w:pPr>
      <w:r w:rsidRPr="006B2769">
        <w:rPr>
          <w:rStyle w:val="a4"/>
        </w:rPr>
        <w:t>Лесовик.</w:t>
      </w:r>
      <w:r w:rsidRPr="006B2769">
        <w:t> </w:t>
      </w:r>
      <w:r w:rsidR="000446A5" w:rsidRPr="006B2769">
        <w:t xml:space="preserve">Запомните, ребята: надо быть другом всему живому и правильно вести себя в лесу. </w:t>
      </w:r>
      <w:r w:rsidRPr="006B2769">
        <w:t>А я тоже приготовил для вас подарки. </w:t>
      </w:r>
    </w:p>
    <w:p w:rsidR="006278E4" w:rsidRPr="006B2769" w:rsidRDefault="00D365C1" w:rsidP="006B2769">
      <w:pPr>
        <w:pStyle w:val="a3"/>
        <w:jc w:val="center"/>
        <w:rPr>
          <w:rStyle w:val="a4"/>
          <w:b w:val="0"/>
          <w:bCs w:val="0"/>
        </w:rPr>
      </w:pPr>
      <w:r w:rsidRPr="006B2769">
        <w:rPr>
          <w:rStyle w:val="a5"/>
        </w:rPr>
        <w:t>Лесовик дарит детям корзину с печеньем в форме грибочков.</w:t>
      </w:r>
    </w:p>
    <w:p w:rsidR="007B0C46" w:rsidRPr="006B2769" w:rsidRDefault="007B0C46" w:rsidP="006B2769">
      <w:pPr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Список литературы:</w:t>
      </w:r>
    </w:p>
    <w:p w:rsidR="007B0C46" w:rsidRPr="00CE44C1" w:rsidRDefault="007B0C46" w:rsidP="006B2769">
      <w:pPr>
        <w:numPr>
          <w:ilvl w:val="0"/>
          <w:numId w:val="29"/>
        </w:numPr>
        <w:spacing w:after="0" w:line="240" w:lineRule="auto"/>
        <w:ind w:lef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76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Николаева С.Н. Комплексные занятия по экологии для старших дошкольников.</w:t>
      </w:r>
      <w:r w:rsidRPr="00CE44C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«Педагогическое общество России», М.: 2007</w:t>
      </w:r>
    </w:p>
    <w:p w:rsidR="007B0C46" w:rsidRPr="00CE44C1" w:rsidRDefault="007B0C46" w:rsidP="007B0C46">
      <w:pPr>
        <w:numPr>
          <w:ilvl w:val="0"/>
          <w:numId w:val="29"/>
        </w:numPr>
        <w:spacing w:after="0" w:line="240" w:lineRule="auto"/>
        <w:ind w:lef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4C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Николаева С.Н. Теория и методика экологического образования детей. «Академия», М.: 2002</w:t>
      </w:r>
    </w:p>
    <w:p w:rsidR="007B0C46" w:rsidRPr="00CE44C1" w:rsidRDefault="007B0C46" w:rsidP="007B0C46">
      <w:pPr>
        <w:numPr>
          <w:ilvl w:val="0"/>
          <w:numId w:val="29"/>
        </w:numPr>
        <w:spacing w:after="0" w:line="240" w:lineRule="auto"/>
        <w:ind w:lef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4C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Поддъяков Н.Н. Особенности психического развития детей дошкольного возраста. - М.:1996</w:t>
      </w:r>
    </w:p>
    <w:p w:rsidR="007B0C46" w:rsidRPr="00CE44C1" w:rsidRDefault="007B0C46" w:rsidP="007B0C46">
      <w:pPr>
        <w:numPr>
          <w:ilvl w:val="0"/>
          <w:numId w:val="29"/>
        </w:numPr>
        <w:spacing w:after="0" w:line="240" w:lineRule="auto"/>
        <w:ind w:lef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4C1">
        <w:rPr>
          <w:rFonts w:ascii="Times New Roman" w:hAnsi="Times New Roman" w:cs="Times New Roman"/>
          <w:sz w:val="24"/>
          <w:szCs w:val="24"/>
        </w:rPr>
        <w:t>Быховский Я.С. «Образовательные веб-квесты» // Рассвет.- 2006</w:t>
      </w:r>
    </w:p>
    <w:p w:rsidR="007B0C46" w:rsidRPr="006B2769" w:rsidRDefault="007B0C46" w:rsidP="007B0C46">
      <w:pPr>
        <w:numPr>
          <w:ilvl w:val="0"/>
          <w:numId w:val="29"/>
        </w:numPr>
        <w:spacing w:after="0" w:line="240" w:lineRule="auto"/>
        <w:ind w:lef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4C1">
        <w:rPr>
          <w:rFonts w:ascii="Times New Roman" w:hAnsi="Times New Roman" w:cs="Times New Roman"/>
          <w:sz w:val="24"/>
          <w:szCs w:val="24"/>
        </w:rPr>
        <w:t xml:space="preserve"> Базулина И. В. Развитие экологической культуры младших школьников на занятиях под открытым небом // Начальная школа. – 2005</w:t>
      </w:r>
    </w:p>
    <w:p w:rsidR="006B2769" w:rsidRDefault="006B2769" w:rsidP="006B2769">
      <w:pPr>
        <w:spacing w:after="0" w:line="240" w:lineRule="auto"/>
        <w:ind w:left="150"/>
        <w:rPr>
          <w:rFonts w:ascii="Times New Roman" w:hAnsi="Times New Roman" w:cs="Times New Roman"/>
          <w:b/>
          <w:sz w:val="24"/>
          <w:szCs w:val="24"/>
        </w:rPr>
      </w:pPr>
      <w:r w:rsidRPr="006B2769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</w:p>
    <w:p w:rsidR="006B2769" w:rsidRPr="006B2769" w:rsidRDefault="006B2769" w:rsidP="006B2769">
      <w:pPr>
        <w:spacing w:after="0" w:line="240" w:lineRule="auto"/>
        <w:ind w:left="150" w:firstLine="5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2769">
        <w:rPr>
          <w:rFonts w:ascii="Times New Roman" w:hAnsi="Times New Roman" w:cs="Times New Roman"/>
          <w:sz w:val="24"/>
          <w:szCs w:val="24"/>
        </w:rPr>
        <w:t>У детей будут сформированы элементарные экологические знания и культура поведения в природе. Дети поймут взаимосвязь в природе, станут более бережно относиться к ней, животным, птицам, насекомым. У детей разовьется интерес к явлениям и объектам природы. Дети научатся экспериментировать, анализировать и делать выводы.</w:t>
      </w:r>
    </w:p>
    <w:p w:rsidR="00370F14" w:rsidRPr="006B2769" w:rsidRDefault="00370F14" w:rsidP="00FA79D6">
      <w:pPr>
        <w:spacing w:line="360" w:lineRule="auto"/>
        <w:jc w:val="both"/>
        <w:rPr>
          <w:rStyle w:val="a4"/>
          <w:rFonts w:ascii="Times New Roman" w:hAnsi="Times New Roman" w:cs="Times New Roman"/>
          <w:sz w:val="24"/>
          <w:szCs w:val="24"/>
        </w:rPr>
      </w:pPr>
    </w:p>
    <w:p w:rsidR="00D96737" w:rsidRDefault="00D96737" w:rsidP="00D961E6">
      <w:pPr>
        <w:spacing w:line="360" w:lineRule="auto"/>
        <w:rPr>
          <w:rStyle w:val="a4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7B6C" w:rsidRPr="00C7652E" w:rsidRDefault="00183B0C" w:rsidP="00370F14">
      <w:pPr>
        <w:spacing w:line="360" w:lineRule="auto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C7652E">
        <w:rPr>
          <w:rStyle w:val="a4"/>
          <w:rFonts w:ascii="Times New Roman" w:hAnsi="Times New Roman" w:cs="Times New Roman"/>
          <w:sz w:val="24"/>
          <w:szCs w:val="24"/>
        </w:rPr>
        <w:lastRenderedPageBreak/>
        <w:t>Свод правил поведения в лесу для детей: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"/>
        <w:gridCol w:w="3788"/>
        <w:gridCol w:w="5340"/>
      </w:tblGrid>
      <w:tr w:rsidR="00183B0C" w:rsidRPr="00C7652E" w:rsidTr="001C0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Пояснение</w:t>
            </w:r>
          </w:p>
        </w:tc>
      </w:tr>
      <w:tr w:rsidR="00183B0C" w:rsidRPr="00C7652E" w:rsidTr="001C0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Ходите в лес только со взрослыми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ребёнка или группу детей должен приходиться хотя бы один взрослый. Если детей много, взрослых должно быть несколько. В случае опасности, это скоординирует действия детей, поможет избежать травм</w:t>
            </w:r>
          </w:p>
        </w:tc>
      </w:tr>
      <w:tr w:rsidR="00183B0C" w:rsidRPr="00C7652E" w:rsidTr="001C0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3B0C" w:rsidRPr="00C7652E" w:rsidRDefault="001C0D05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поджигайте сухую траву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Разводя костёр, оградите его от остальной травы, сложите ветви и аккуратно подожгите. Над костром не должно быть веток деревьев.</w:t>
            </w: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Уходя, костёр необходимо затушить водой. Убедитесь, что не осталось углей. Под влиянием ветра они могут разгореться, что спровоцировать пожар</w:t>
            </w:r>
          </w:p>
        </w:tc>
      </w:tr>
      <w:tr w:rsidR="00183B0C" w:rsidRPr="00C7652E" w:rsidTr="001C0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3B0C" w:rsidRPr="00C7652E" w:rsidRDefault="001C0D05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оставляйте мусор на природе. Уходя, соберите весь мусор в пакет и довезите его до ближайшей урны. Это касается и вашего, и чужого мусора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Помните, природа — это дом зверей и птиц. Заходя в гости, ведите себя цивилизованно, ведь вы не животные</w:t>
            </w:r>
          </w:p>
        </w:tc>
      </w:tr>
      <w:tr w:rsidR="00183B0C" w:rsidRPr="00C7652E" w:rsidTr="001C0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3B0C" w:rsidRPr="00C7652E" w:rsidRDefault="001C0D05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создавайте шума, не включайте музыку, или делайте это тихо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Птицы и звери, живущие в лесу, испугаются. У них есть гнёзда, норы и другие формы жилища. Спугнув самку, вы можете оставить её детёнышей на голодную смерть</w:t>
            </w:r>
          </w:p>
        </w:tc>
      </w:tr>
      <w:tr w:rsidR="00183B0C" w:rsidRPr="00C7652E" w:rsidTr="001C0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83B0C" w:rsidRPr="00C7652E" w:rsidRDefault="001C0D05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дразните диких животных</w:t>
            </w:r>
          </w:p>
        </w:tc>
        <w:tc>
          <w:tcPr>
            <w:tcW w:w="0" w:type="auto"/>
            <w:vAlign w:val="center"/>
            <w:hideMark/>
          </w:tcPr>
          <w:p w:rsidR="00183B0C" w:rsidRPr="00C7652E" w:rsidRDefault="00183B0C" w:rsidP="00FA79D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Ваше присутствие для них и без того — стресс. Загнанный зверь может повести себя агрессивно.</w:t>
            </w: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C76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Многие звери переносят бешенство, которое смертельно опасно для человека. Столкнувшись с агрессивным животным, замрите, дождитесь, пока оно уйдёт</w:t>
            </w:r>
          </w:p>
        </w:tc>
      </w:tr>
    </w:tbl>
    <w:p w:rsidR="00392212" w:rsidRPr="00C7652E" w:rsidRDefault="00392212" w:rsidP="00FA79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2212" w:rsidRPr="00C7652E" w:rsidSect="0059408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BB9" w:rsidRDefault="00F97BB9" w:rsidP="00FA79D6">
      <w:pPr>
        <w:spacing w:after="0" w:line="240" w:lineRule="auto"/>
      </w:pPr>
      <w:r>
        <w:separator/>
      </w:r>
    </w:p>
  </w:endnote>
  <w:endnote w:type="continuationSeparator" w:id="0">
    <w:p w:rsidR="00F97BB9" w:rsidRDefault="00F97BB9" w:rsidP="00FA7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67879"/>
      <w:docPartObj>
        <w:docPartGallery w:val="Page Numbers (Bottom of Page)"/>
        <w:docPartUnique/>
      </w:docPartObj>
    </w:sdtPr>
    <w:sdtEndPr/>
    <w:sdtContent>
      <w:p w:rsidR="00FA79D6" w:rsidRDefault="00AB2EB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61E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A79D6" w:rsidRDefault="00FA79D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BB9" w:rsidRDefault="00F97BB9" w:rsidP="00FA79D6">
      <w:pPr>
        <w:spacing w:after="0" w:line="240" w:lineRule="auto"/>
      </w:pPr>
      <w:r>
        <w:separator/>
      </w:r>
    </w:p>
  </w:footnote>
  <w:footnote w:type="continuationSeparator" w:id="0">
    <w:p w:rsidR="00F97BB9" w:rsidRDefault="00F97BB9" w:rsidP="00FA7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CC9"/>
    <w:multiLevelType w:val="multilevel"/>
    <w:tmpl w:val="334C6B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50861"/>
    <w:multiLevelType w:val="hybridMultilevel"/>
    <w:tmpl w:val="342E5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4B3A"/>
    <w:multiLevelType w:val="multilevel"/>
    <w:tmpl w:val="5D089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F9797C"/>
    <w:multiLevelType w:val="hybridMultilevel"/>
    <w:tmpl w:val="A91E72B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9A572BC"/>
    <w:multiLevelType w:val="hybridMultilevel"/>
    <w:tmpl w:val="DFCC1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DD7407"/>
    <w:multiLevelType w:val="hybridMultilevel"/>
    <w:tmpl w:val="DE7861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651194"/>
    <w:multiLevelType w:val="hybridMultilevel"/>
    <w:tmpl w:val="0FD0E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C2EFD"/>
    <w:multiLevelType w:val="multilevel"/>
    <w:tmpl w:val="BA62D0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C96E93"/>
    <w:multiLevelType w:val="multilevel"/>
    <w:tmpl w:val="96D268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FB7F89"/>
    <w:multiLevelType w:val="multilevel"/>
    <w:tmpl w:val="F0324E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2161D9"/>
    <w:multiLevelType w:val="multilevel"/>
    <w:tmpl w:val="F4A61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A573E2"/>
    <w:multiLevelType w:val="hybridMultilevel"/>
    <w:tmpl w:val="D2245E2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92C4F5C"/>
    <w:multiLevelType w:val="multilevel"/>
    <w:tmpl w:val="A3AA5F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A151FB"/>
    <w:multiLevelType w:val="multilevel"/>
    <w:tmpl w:val="BC884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CC26F5"/>
    <w:multiLevelType w:val="multilevel"/>
    <w:tmpl w:val="925EB6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FE777F"/>
    <w:multiLevelType w:val="multilevel"/>
    <w:tmpl w:val="2744C3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055861"/>
    <w:multiLevelType w:val="hybridMultilevel"/>
    <w:tmpl w:val="8F902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232CF"/>
    <w:multiLevelType w:val="hybridMultilevel"/>
    <w:tmpl w:val="8B641018"/>
    <w:lvl w:ilvl="0" w:tplc="E9DE82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2B31E6"/>
    <w:multiLevelType w:val="hybridMultilevel"/>
    <w:tmpl w:val="1B8E9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025F79"/>
    <w:multiLevelType w:val="multilevel"/>
    <w:tmpl w:val="EDE611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339E7"/>
    <w:multiLevelType w:val="hybridMultilevel"/>
    <w:tmpl w:val="F42CE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76B0E"/>
    <w:multiLevelType w:val="hybridMultilevel"/>
    <w:tmpl w:val="9BAA4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8E3CE9"/>
    <w:multiLevelType w:val="multilevel"/>
    <w:tmpl w:val="0C44D6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F46BA6"/>
    <w:multiLevelType w:val="hybridMultilevel"/>
    <w:tmpl w:val="3F866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D0581F"/>
    <w:multiLevelType w:val="hybridMultilevel"/>
    <w:tmpl w:val="5DA4EC4A"/>
    <w:lvl w:ilvl="0" w:tplc="7FBE33F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7F3154"/>
    <w:multiLevelType w:val="hybridMultilevel"/>
    <w:tmpl w:val="5A32B8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0567A"/>
    <w:multiLevelType w:val="hybridMultilevel"/>
    <w:tmpl w:val="F44A82DA"/>
    <w:lvl w:ilvl="0" w:tplc="7E46A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20E73"/>
    <w:multiLevelType w:val="multilevel"/>
    <w:tmpl w:val="2828CD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F62EA6"/>
    <w:multiLevelType w:val="multilevel"/>
    <w:tmpl w:val="952678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22"/>
  </w:num>
  <w:num w:numId="4">
    <w:abstractNumId w:val="12"/>
  </w:num>
  <w:num w:numId="5">
    <w:abstractNumId w:val="27"/>
  </w:num>
  <w:num w:numId="6">
    <w:abstractNumId w:val="0"/>
  </w:num>
  <w:num w:numId="7">
    <w:abstractNumId w:val="28"/>
  </w:num>
  <w:num w:numId="8">
    <w:abstractNumId w:val="7"/>
  </w:num>
  <w:num w:numId="9">
    <w:abstractNumId w:val="9"/>
  </w:num>
  <w:num w:numId="10">
    <w:abstractNumId w:val="8"/>
  </w:num>
  <w:num w:numId="11">
    <w:abstractNumId w:val="15"/>
  </w:num>
  <w:num w:numId="12">
    <w:abstractNumId w:val="14"/>
  </w:num>
  <w:num w:numId="13">
    <w:abstractNumId w:val="10"/>
  </w:num>
  <w:num w:numId="14">
    <w:abstractNumId w:val="24"/>
  </w:num>
  <w:num w:numId="15">
    <w:abstractNumId w:val="3"/>
  </w:num>
  <w:num w:numId="16">
    <w:abstractNumId w:val="21"/>
  </w:num>
  <w:num w:numId="17">
    <w:abstractNumId w:val="11"/>
  </w:num>
  <w:num w:numId="18">
    <w:abstractNumId w:val="16"/>
  </w:num>
  <w:num w:numId="19">
    <w:abstractNumId w:val="17"/>
  </w:num>
  <w:num w:numId="20">
    <w:abstractNumId w:val="18"/>
  </w:num>
  <w:num w:numId="21">
    <w:abstractNumId w:val="20"/>
  </w:num>
  <w:num w:numId="22">
    <w:abstractNumId w:val="26"/>
  </w:num>
  <w:num w:numId="23">
    <w:abstractNumId w:val="5"/>
  </w:num>
  <w:num w:numId="24">
    <w:abstractNumId w:val="25"/>
  </w:num>
  <w:num w:numId="25">
    <w:abstractNumId w:val="23"/>
  </w:num>
  <w:num w:numId="26">
    <w:abstractNumId w:val="6"/>
  </w:num>
  <w:num w:numId="27">
    <w:abstractNumId w:val="1"/>
  </w:num>
  <w:num w:numId="28">
    <w:abstractNumId w:val="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951"/>
    <w:rsid w:val="00016D8E"/>
    <w:rsid w:val="000446A5"/>
    <w:rsid w:val="000E6EF0"/>
    <w:rsid w:val="00101F75"/>
    <w:rsid w:val="00154846"/>
    <w:rsid w:val="00183B0C"/>
    <w:rsid w:val="001C0D05"/>
    <w:rsid w:val="00265561"/>
    <w:rsid w:val="00370F14"/>
    <w:rsid w:val="0039105C"/>
    <w:rsid w:val="00392212"/>
    <w:rsid w:val="003C04E7"/>
    <w:rsid w:val="003D3878"/>
    <w:rsid w:val="003E4EE8"/>
    <w:rsid w:val="00406823"/>
    <w:rsid w:val="004362E3"/>
    <w:rsid w:val="004D4AEA"/>
    <w:rsid w:val="00520BAE"/>
    <w:rsid w:val="0059408F"/>
    <w:rsid w:val="005D3249"/>
    <w:rsid w:val="006278E4"/>
    <w:rsid w:val="00683BC0"/>
    <w:rsid w:val="006B2769"/>
    <w:rsid w:val="006D1F60"/>
    <w:rsid w:val="00717B6C"/>
    <w:rsid w:val="007202B6"/>
    <w:rsid w:val="00752D27"/>
    <w:rsid w:val="007B0C46"/>
    <w:rsid w:val="0082311D"/>
    <w:rsid w:val="00960B2B"/>
    <w:rsid w:val="00973951"/>
    <w:rsid w:val="009755C4"/>
    <w:rsid w:val="00992170"/>
    <w:rsid w:val="009A25B5"/>
    <w:rsid w:val="00A64951"/>
    <w:rsid w:val="00AB2EB1"/>
    <w:rsid w:val="00AB67D4"/>
    <w:rsid w:val="00AE0A28"/>
    <w:rsid w:val="00AF19A9"/>
    <w:rsid w:val="00B322A9"/>
    <w:rsid w:val="00BB081E"/>
    <w:rsid w:val="00BD3CCA"/>
    <w:rsid w:val="00C7652E"/>
    <w:rsid w:val="00D365C1"/>
    <w:rsid w:val="00D554F4"/>
    <w:rsid w:val="00D8314F"/>
    <w:rsid w:val="00D961E6"/>
    <w:rsid w:val="00D96737"/>
    <w:rsid w:val="00DD7B87"/>
    <w:rsid w:val="00E0538C"/>
    <w:rsid w:val="00E156FC"/>
    <w:rsid w:val="00E47F7E"/>
    <w:rsid w:val="00E73256"/>
    <w:rsid w:val="00ED2E15"/>
    <w:rsid w:val="00F8001D"/>
    <w:rsid w:val="00F97BB9"/>
    <w:rsid w:val="00FA79D6"/>
    <w:rsid w:val="00FF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8D3B"/>
  <w15:docId w15:val="{EF028222-1BA2-4CDC-8416-6A81F6EFD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4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4951"/>
    <w:rPr>
      <w:b/>
      <w:bCs/>
    </w:rPr>
  </w:style>
  <w:style w:type="character" w:styleId="a5">
    <w:name w:val="Emphasis"/>
    <w:basedOn w:val="a0"/>
    <w:uiPriority w:val="20"/>
    <w:qFormat/>
    <w:rsid w:val="00A64951"/>
    <w:rPr>
      <w:i/>
      <w:iCs/>
    </w:rPr>
  </w:style>
  <w:style w:type="paragraph" w:styleId="a6">
    <w:name w:val="List Paragraph"/>
    <w:basedOn w:val="a"/>
    <w:uiPriority w:val="34"/>
    <w:qFormat/>
    <w:rsid w:val="007202B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FA7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A79D6"/>
  </w:style>
  <w:style w:type="paragraph" w:styleId="a9">
    <w:name w:val="footer"/>
    <w:basedOn w:val="a"/>
    <w:link w:val="aa"/>
    <w:uiPriority w:val="99"/>
    <w:unhideWhenUsed/>
    <w:rsid w:val="00FA79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79D6"/>
  </w:style>
  <w:style w:type="paragraph" w:styleId="ab">
    <w:name w:val="No Spacing"/>
    <w:uiPriority w:val="1"/>
    <w:qFormat/>
    <w:rsid w:val="00101F75"/>
    <w:pPr>
      <w:spacing w:after="0" w:line="240" w:lineRule="auto"/>
    </w:pPr>
  </w:style>
  <w:style w:type="character" w:customStyle="1" w:styleId="c0">
    <w:name w:val="c0"/>
    <w:basedOn w:val="a0"/>
    <w:rsid w:val="007B0C46"/>
  </w:style>
  <w:style w:type="paragraph" w:customStyle="1" w:styleId="c10">
    <w:name w:val="c10"/>
    <w:basedOn w:val="a"/>
    <w:rsid w:val="007B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5C855-A226-46A1-B6DF-04DCF6BBF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Natasha</cp:lastModifiedBy>
  <cp:revision>25</cp:revision>
  <cp:lastPrinted>2018-07-02T09:12:00Z</cp:lastPrinted>
  <dcterms:created xsi:type="dcterms:W3CDTF">2018-06-22T10:31:00Z</dcterms:created>
  <dcterms:modified xsi:type="dcterms:W3CDTF">2022-06-20T02:01:00Z</dcterms:modified>
</cp:coreProperties>
</file>